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90B1" w14:textId="7DE31DDA" w:rsidR="00CA6B8F" w:rsidRPr="002A4B02" w:rsidRDefault="002A02E1" w:rsidP="002A4B02">
      <w:pPr>
        <w:spacing w:line="300" w:lineRule="exact"/>
        <w:ind w:leftChars="1485" w:left="3118"/>
        <w:jc w:val="left"/>
        <w:rPr>
          <w:rFonts w:ascii="Meiryo UI" w:eastAsia="Meiryo UI" w:hAnsi="Meiryo UI" w:cs="ＭＳ Ｐゴシック"/>
          <w:color w:val="000000"/>
          <w:kern w:val="0"/>
          <w:sz w:val="28"/>
          <w:szCs w:val="28"/>
        </w:rPr>
      </w:pPr>
      <w:r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保有</w:t>
      </w:r>
      <w:r w:rsidR="00CA6B8F" w:rsidRPr="002A4B02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個人</w:t>
      </w:r>
      <w:r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データ</w:t>
      </w:r>
      <w:r w:rsidR="00CA6B8F" w:rsidRPr="002A4B02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>開示等請求書</w:t>
      </w:r>
      <w:r w:rsidR="00620926" w:rsidRPr="002A4B02">
        <w:rPr>
          <w:rFonts w:ascii="Meiryo UI" w:eastAsia="Meiryo UI" w:hAnsi="Meiryo UI" w:cs="ＭＳ Ｐゴシック" w:hint="eastAsia"/>
          <w:color w:val="000000"/>
          <w:kern w:val="0"/>
          <w:sz w:val="28"/>
          <w:szCs w:val="28"/>
        </w:rPr>
        <w:t xml:space="preserve">　</w:t>
      </w:r>
    </w:p>
    <w:p w14:paraId="5D016292" w14:textId="77777777" w:rsidR="007A054F" w:rsidRPr="00AC7949" w:rsidRDefault="007A054F" w:rsidP="00CA6B8F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</w:p>
    <w:p w14:paraId="1508AC5D" w14:textId="6F1827E1" w:rsidR="00CA6B8F" w:rsidRPr="002A4B02" w:rsidRDefault="00CA6B8F" w:rsidP="002A4B02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2A4B02">
        <w:rPr>
          <w:rFonts w:ascii="Meiryo UI" w:eastAsia="Meiryo UI" w:hAnsi="Meiryo UI" w:cs="ＭＳ Ｐゴシック" w:hint="eastAsia"/>
          <w:color w:val="000000"/>
          <w:kern w:val="0"/>
          <w:sz w:val="20"/>
          <w:szCs w:val="20"/>
        </w:rPr>
        <w:t>下記の必要事項をご記入いただき、必要な本人確認書類（代理人確認書類）等を添付の上、弊社指定の宛先までご郵送ください。</w:t>
      </w:r>
      <w:r w:rsidRPr="002A4B02">
        <w:rPr>
          <w:rFonts w:ascii="Meiryo UI" w:eastAsia="Meiryo UI" w:hAnsi="Meiryo UI" w:cs="ＭＳ Ｐゴシック" w:hint="eastAsia"/>
          <w:color w:val="000000"/>
          <w:kern w:val="0"/>
          <w:sz w:val="20"/>
          <w:szCs w:val="20"/>
        </w:rPr>
        <w:br/>
        <w:t xml:space="preserve">　　なお、郵送料は申請者のご負担となります。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559"/>
        <w:gridCol w:w="567"/>
        <w:gridCol w:w="709"/>
        <w:gridCol w:w="2268"/>
      </w:tblGrid>
      <w:tr w:rsidR="00CD399A" w:rsidRPr="002A4B02" w14:paraId="4450623E" w14:textId="77777777" w:rsidTr="00465758">
        <w:tc>
          <w:tcPr>
            <w:tcW w:w="9918" w:type="dxa"/>
            <w:gridSpan w:val="7"/>
            <w:shd w:val="clear" w:color="auto" w:fill="DEEAF6" w:themeFill="accent5" w:themeFillTint="33"/>
          </w:tcPr>
          <w:p w14:paraId="1640858E" w14:textId="436194C3" w:rsidR="00CD399A" w:rsidRPr="002A4B02" w:rsidRDefault="00CD399A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下記に請求事項及び請求の具体的内容（本人識別情報・請求内容）をご記入ください。</w:t>
            </w:r>
          </w:p>
        </w:tc>
      </w:tr>
      <w:tr w:rsidR="00AC7949" w:rsidRPr="002A4B02" w14:paraId="1E1F4BF6" w14:textId="77777777" w:rsidTr="00465758"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5AD5AD34" w14:textId="59333DBC" w:rsidR="00AC7949" w:rsidRPr="002A4B02" w:rsidRDefault="00AC7949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請求事項</w:t>
            </w:r>
          </w:p>
        </w:tc>
        <w:tc>
          <w:tcPr>
            <w:tcW w:w="2126" w:type="dxa"/>
            <w:vAlign w:val="center"/>
          </w:tcPr>
          <w:p w14:paraId="52628512" w14:textId="3FB47319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□利用目的の通知</w:t>
            </w:r>
          </w:p>
        </w:tc>
        <w:tc>
          <w:tcPr>
            <w:tcW w:w="1276" w:type="dxa"/>
            <w:vAlign w:val="center"/>
          </w:tcPr>
          <w:p w14:paraId="2897F3EF" w14:textId="26F70644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□開示</w:t>
            </w:r>
          </w:p>
        </w:tc>
        <w:tc>
          <w:tcPr>
            <w:tcW w:w="1559" w:type="dxa"/>
            <w:vAlign w:val="center"/>
          </w:tcPr>
          <w:p w14:paraId="6875DCFB" w14:textId="118B4587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□訂正</w:t>
            </w:r>
          </w:p>
        </w:tc>
        <w:tc>
          <w:tcPr>
            <w:tcW w:w="1276" w:type="dxa"/>
            <w:gridSpan w:val="2"/>
            <w:vAlign w:val="center"/>
          </w:tcPr>
          <w:p w14:paraId="0CAB7C21" w14:textId="009255A4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□追加</w:t>
            </w:r>
          </w:p>
        </w:tc>
        <w:tc>
          <w:tcPr>
            <w:tcW w:w="2268" w:type="dxa"/>
            <w:vAlign w:val="center"/>
          </w:tcPr>
          <w:p w14:paraId="29C5A387" w14:textId="08EC2D14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□削除</w:t>
            </w:r>
          </w:p>
        </w:tc>
      </w:tr>
      <w:tr w:rsidR="00AC7949" w:rsidRPr="002A4B02" w14:paraId="68FEB1D0" w14:textId="77777777" w:rsidTr="00465758">
        <w:trPr>
          <w:trHeight w:val="54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1B1CEA5" w14:textId="77777777" w:rsidR="00AC7949" w:rsidRPr="002A4B02" w:rsidRDefault="00AC7949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516537" w14:textId="766ADA2A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□利用停止</w:t>
            </w:r>
          </w:p>
        </w:tc>
        <w:tc>
          <w:tcPr>
            <w:tcW w:w="1276" w:type="dxa"/>
            <w:vAlign w:val="center"/>
          </w:tcPr>
          <w:p w14:paraId="06A49739" w14:textId="6DB81759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□消去</w:t>
            </w:r>
          </w:p>
        </w:tc>
        <w:tc>
          <w:tcPr>
            <w:tcW w:w="2126" w:type="dxa"/>
            <w:gridSpan w:val="2"/>
            <w:vAlign w:val="center"/>
          </w:tcPr>
          <w:p w14:paraId="734A0792" w14:textId="7A479286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□第三者提供の停止</w:t>
            </w:r>
          </w:p>
        </w:tc>
        <w:tc>
          <w:tcPr>
            <w:tcW w:w="2977" w:type="dxa"/>
            <w:gridSpan w:val="2"/>
            <w:vAlign w:val="center"/>
          </w:tcPr>
          <w:p w14:paraId="0A07D18D" w14:textId="35B2180B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□第三者提供記録の開示</w:t>
            </w:r>
          </w:p>
        </w:tc>
      </w:tr>
      <w:tr w:rsidR="00AC7949" w:rsidRPr="002A4B02" w14:paraId="70211A64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0DF85D1F" w14:textId="4E6D3C1F" w:rsidR="00AC7949" w:rsidRPr="002A4B02" w:rsidRDefault="00AC7949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請求内容</w:t>
            </w:r>
          </w:p>
        </w:tc>
        <w:tc>
          <w:tcPr>
            <w:tcW w:w="8505" w:type="dxa"/>
            <w:gridSpan w:val="6"/>
            <w:tcBorders>
              <w:bottom w:val="nil"/>
            </w:tcBorders>
          </w:tcPr>
          <w:p w14:paraId="3E31139C" w14:textId="71C33CAC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>（請求事項に応じた具体的な請求内容）</w:t>
            </w:r>
          </w:p>
          <w:p w14:paraId="69FB84BF" w14:textId="712093BC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2E541FB" w14:textId="6AB1B31B" w:rsidR="00AC7949" w:rsidRPr="002A4B02" w:rsidRDefault="00AC7949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4A4E" w:rsidRPr="002A4B02" w14:paraId="7607F9AC" w14:textId="77777777" w:rsidTr="00465758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AACC214" w14:textId="77777777" w:rsidR="00B54A4E" w:rsidRPr="002A4B02" w:rsidRDefault="00B54A4E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回答方法</w:t>
            </w:r>
          </w:p>
          <w:p w14:paraId="40FE50DC" w14:textId="2DB6D826" w:rsidR="00B54A4E" w:rsidRPr="002A4B02" w:rsidRDefault="00B54A4E" w:rsidP="002A4B02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(開示請求の場合、ご希望の回答方法を記入お願いします。開示以外の場は先から選択をお願いします。）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14:paraId="23F9A803" w14:textId="77777777" w:rsidR="00B54A4E" w:rsidRPr="002A4B02" w:rsidRDefault="00B54A4E" w:rsidP="002A4B02">
            <w:pPr>
              <w:spacing w:line="260" w:lineRule="exact"/>
              <w:ind w:left="200" w:hangingChars="100" w:hanging="20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ご希望の回答方法（なお、費用面などでご希望に添えない場合は、書面での郵送にさせていただきます。）　</w:t>
            </w:r>
          </w:p>
          <w:p w14:paraId="501AC2FA" w14:textId="77777777" w:rsidR="00B54A4E" w:rsidRPr="002A4B02" w:rsidRDefault="00B54A4E" w:rsidP="002A4B02">
            <w:pPr>
              <w:spacing w:line="260" w:lineRule="exact"/>
              <w:ind w:left="200" w:hangingChars="100" w:hanging="20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6F82551C" w14:textId="3BAF5348" w:rsidR="00B54A4E" w:rsidRPr="002A4B02" w:rsidRDefault="00B54A4E" w:rsidP="002A4B02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B54A4E" w:rsidRPr="002A4B02" w14:paraId="4F21DDBB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2B0227E8" w14:textId="77777777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710E5D65" w14:textId="64D0A5D6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□登録されている本人住所に回答文面を郵送</w:t>
            </w:r>
          </w:p>
        </w:tc>
      </w:tr>
      <w:tr w:rsidR="00B54A4E" w:rsidRPr="002A4B02" w14:paraId="7A9B0808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61443A74" w14:textId="77777777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3240CA3B" w14:textId="3DDF2ADD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□登録されている本人のFAX番号に回答文面をFAX</w:t>
            </w:r>
          </w:p>
        </w:tc>
      </w:tr>
      <w:tr w:rsidR="00B54A4E" w:rsidRPr="002A4B02" w14:paraId="216C09AF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28900981" w14:textId="77777777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51D632EA" w14:textId="7C63B40A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□登録されている本人のＥメールアドレスに回答文面をメール</w:t>
            </w:r>
          </w:p>
        </w:tc>
      </w:tr>
      <w:tr w:rsidR="00B54A4E" w:rsidRPr="002A4B02" w14:paraId="72E984DD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48BC4DC6" w14:textId="77777777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4C40F450" w14:textId="46D495F8" w:rsidR="00B54A4E" w:rsidRPr="002A4B02" w:rsidRDefault="00B54A4E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□登録されている本人の電話番号に電話をかけ、口頭にて回答</w:t>
            </w:r>
          </w:p>
        </w:tc>
      </w:tr>
    </w:tbl>
    <w:p w14:paraId="273419D7" w14:textId="5C1BE15E" w:rsidR="00CA6B8F" w:rsidRPr="002A4B02" w:rsidRDefault="00CD399A" w:rsidP="002A4B02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2A4B02">
        <w:rPr>
          <w:rFonts w:ascii="Meiryo UI" w:eastAsia="Meiryo UI" w:hAnsi="Meiryo UI" w:cs="ＭＳ Ｐゴシック" w:hint="eastAsia"/>
          <w:color w:val="000000"/>
          <w:kern w:val="0"/>
          <w:sz w:val="20"/>
          <w:szCs w:val="20"/>
        </w:rPr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880"/>
        <w:gridCol w:w="1422"/>
        <w:gridCol w:w="4203"/>
      </w:tblGrid>
      <w:tr w:rsidR="00CD399A" w:rsidRPr="002A4B02" w14:paraId="075A4D2E" w14:textId="77777777" w:rsidTr="00465758">
        <w:tc>
          <w:tcPr>
            <w:tcW w:w="1413" w:type="dxa"/>
            <w:shd w:val="clear" w:color="auto" w:fill="DEEAF6" w:themeFill="accent5" w:themeFillTint="33"/>
          </w:tcPr>
          <w:p w14:paraId="76FCD577" w14:textId="277488E7" w:rsidR="00CD399A" w:rsidRPr="002A4B02" w:rsidRDefault="004B6752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請求年月日</w:t>
            </w:r>
          </w:p>
        </w:tc>
        <w:tc>
          <w:tcPr>
            <w:tcW w:w="8505" w:type="dxa"/>
            <w:gridSpan w:val="3"/>
          </w:tcPr>
          <w:p w14:paraId="5C9626C5" w14:textId="10DF2651" w:rsidR="00CD399A" w:rsidRPr="002A4B02" w:rsidRDefault="004B6752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（西暦）　　</w:t>
            </w:r>
            <w:r w:rsidR="00B54A4E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B54A4E" w:rsidRPr="002A4B02" w14:paraId="526C639C" w14:textId="77777777" w:rsidTr="00465758">
        <w:tc>
          <w:tcPr>
            <w:tcW w:w="9918" w:type="dxa"/>
            <w:gridSpan w:val="4"/>
            <w:shd w:val="clear" w:color="auto" w:fill="DEEAF6" w:themeFill="accent5" w:themeFillTint="33"/>
            <w:vAlign w:val="center"/>
          </w:tcPr>
          <w:p w14:paraId="1477C926" w14:textId="7923ACF5" w:rsidR="00B54A4E" w:rsidRPr="002A4B02" w:rsidRDefault="00B54A4E" w:rsidP="002A4B02">
            <w:pPr>
              <w:spacing w:line="260" w:lineRule="exact"/>
              <w:ind w:firstLineChars="50" w:firstLine="100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開示対象者（本人）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（必ず、下記への記入および必要書類を添付し、送付してください。）</w:t>
            </w:r>
          </w:p>
        </w:tc>
      </w:tr>
      <w:tr w:rsidR="00CD399A" w:rsidRPr="002A4B02" w14:paraId="3186349B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2E4F899F" w14:textId="1EFABA33" w:rsidR="00CD399A" w:rsidRPr="002A4B02" w:rsidRDefault="004B6752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8505" w:type="dxa"/>
            <w:gridSpan w:val="3"/>
          </w:tcPr>
          <w:p w14:paraId="3C5F5D2C" w14:textId="77777777" w:rsidR="00CD399A" w:rsidRPr="002A4B02" w:rsidRDefault="00CD399A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D399A" w:rsidRPr="002A4B02" w14:paraId="79EC38E3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049CED10" w14:textId="22EC2400" w:rsidR="00CD399A" w:rsidRPr="002A4B02" w:rsidRDefault="004B6752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8505" w:type="dxa"/>
            <w:gridSpan w:val="3"/>
          </w:tcPr>
          <w:p w14:paraId="133F2E9F" w14:textId="77777777" w:rsidR="00CD399A" w:rsidRPr="002A4B02" w:rsidRDefault="00CD399A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D399A" w:rsidRPr="002A4B02" w14:paraId="5D9EEA1B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764F6654" w14:textId="77BD2D45" w:rsidR="00CD399A" w:rsidRPr="002A4B02" w:rsidRDefault="004B6752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505" w:type="dxa"/>
            <w:gridSpan w:val="3"/>
          </w:tcPr>
          <w:p w14:paraId="5F15AD1C" w14:textId="5DB92E5D" w:rsidR="00CD399A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>〒　　　-</w:t>
            </w:r>
          </w:p>
        </w:tc>
      </w:tr>
      <w:tr w:rsidR="00CD399A" w:rsidRPr="002A4B02" w14:paraId="12F05A73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3487ECF8" w14:textId="6D9E9EB9" w:rsidR="00CD399A" w:rsidRPr="002A4B02" w:rsidRDefault="004B6752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505" w:type="dxa"/>
            <w:gridSpan w:val="3"/>
          </w:tcPr>
          <w:p w14:paraId="5D9AB3CB" w14:textId="4B50B9DB" w:rsidR="00CD399A" w:rsidRPr="002A4B02" w:rsidRDefault="004B6752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（西暦）　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FB4AD0" w:rsidRPr="002A4B02" w14:paraId="7A7BE00A" w14:textId="497051CF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29CAB03E" w14:textId="4B014716" w:rsidR="00FB4AD0" w:rsidRPr="002A4B02" w:rsidRDefault="00FB4AD0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80" w:type="dxa"/>
          </w:tcPr>
          <w:p w14:paraId="5FD7F26B" w14:textId="0DA6AC72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6F705CF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4203" w:type="dxa"/>
          </w:tcPr>
          <w:p w14:paraId="74FF47EA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B4AD0" w:rsidRPr="002A4B02" w14:paraId="07713F8C" w14:textId="77777777" w:rsidTr="00465758"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7D4ED26B" w14:textId="403095E8" w:rsidR="00FB4AD0" w:rsidRPr="002A4B02" w:rsidRDefault="00FB4AD0" w:rsidP="002A4B02">
            <w:pPr>
              <w:spacing w:line="260" w:lineRule="exact"/>
              <w:jc w:val="center"/>
              <w:rPr>
                <w:rFonts w:ascii="Meiryo UI" w:eastAsia="Meiryo UI" w:hAnsi="Meiryo UI"/>
                <w:b/>
                <w:bCs/>
                <w:spacing w:val="-4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spacing w:val="-4"/>
                <w:kern w:val="0"/>
                <w:sz w:val="20"/>
                <w:szCs w:val="20"/>
              </w:rPr>
              <w:t>本人確認書類</w:t>
            </w:r>
          </w:p>
        </w:tc>
        <w:tc>
          <w:tcPr>
            <w:tcW w:w="8505" w:type="dxa"/>
            <w:gridSpan w:val="3"/>
          </w:tcPr>
          <w:p w14:paraId="53EB5D90" w14:textId="4199FBC8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下記のいずれかを本書に添付し、送付してください。</w:t>
            </w:r>
          </w:p>
        </w:tc>
      </w:tr>
      <w:tr w:rsidR="00FB4AD0" w:rsidRPr="002A4B02" w14:paraId="2901DE13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1E9F965C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B57F93F" w14:textId="543406F3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>運転免許証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>□パスポート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>□住民基本台帳カード（写真入）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>□マイナンバーカード（表面）</w:t>
            </w:r>
          </w:p>
        </w:tc>
      </w:tr>
      <w:tr w:rsidR="00FB4AD0" w:rsidRPr="002A4B02" w14:paraId="77082C5A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47B13FDD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5EBEDA1" w14:textId="4F47FBA6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>在留カード又は特別永住者証明書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 xml:space="preserve">□その他（　　　　　　　　　　　　　　　　　　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2A4B02">
              <w:rPr>
                <w:rFonts w:ascii="Meiryo UI" w:eastAsia="Meiryo UI" w:hAnsi="Meiryo UI"/>
                <w:sz w:val="20"/>
                <w:szCs w:val="20"/>
              </w:rPr>
              <w:t xml:space="preserve">　　　</w:t>
            </w:r>
            <w:r w:rsidRPr="002A4B02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）</w:t>
            </w:r>
          </w:p>
        </w:tc>
      </w:tr>
      <w:tr w:rsidR="00FB4AD0" w:rsidRPr="002A4B02" w14:paraId="128529BB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0F9A6412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0FDC541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5078E4A" w14:textId="53A405F9" w:rsidR="00CA6B8F" w:rsidRPr="002A4B02" w:rsidRDefault="004B6752" w:rsidP="002A4B02">
      <w:pPr>
        <w:spacing w:line="260" w:lineRule="exact"/>
        <w:rPr>
          <w:rFonts w:ascii="Meiryo UI" w:eastAsia="Meiryo UI" w:hAnsi="Meiryo UI" w:cs="ＭＳ Ｐゴシック"/>
          <w:color w:val="000000"/>
          <w:kern w:val="0"/>
          <w:sz w:val="20"/>
          <w:szCs w:val="20"/>
        </w:rPr>
      </w:pPr>
      <w:r w:rsidRPr="002A4B02">
        <w:rPr>
          <w:rFonts w:ascii="Meiryo UI" w:eastAsia="Meiryo UI" w:hAnsi="Meiryo UI" w:cs="ＭＳ Ｐゴシック" w:hint="eastAsia"/>
          <w:color w:val="000000"/>
          <w:kern w:val="0"/>
          <w:sz w:val="20"/>
          <w:szCs w:val="20"/>
        </w:rPr>
        <w:t>※運転免許証又は住民票に本籍地がある場合は、住所の都道府県以降を黒く塗りつぶしてからご提出ください。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567"/>
        <w:gridCol w:w="1417"/>
        <w:gridCol w:w="4253"/>
      </w:tblGrid>
      <w:tr w:rsidR="00FB4AD0" w:rsidRPr="002A4B02" w14:paraId="75D89224" w14:textId="77777777" w:rsidTr="00465758">
        <w:tc>
          <w:tcPr>
            <w:tcW w:w="9918" w:type="dxa"/>
            <w:gridSpan w:val="5"/>
            <w:shd w:val="clear" w:color="auto" w:fill="DEEAF6" w:themeFill="accent5" w:themeFillTint="33"/>
            <w:vAlign w:val="center"/>
          </w:tcPr>
          <w:p w14:paraId="041D5F2A" w14:textId="491F304A" w:rsidR="00FB4AD0" w:rsidRPr="002A4B02" w:rsidRDefault="00FB4AD0" w:rsidP="002A4B02">
            <w:pPr>
              <w:spacing w:line="260" w:lineRule="exact"/>
              <w:ind w:firstLineChars="50" w:firstLine="10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代理人（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代理人が申請する場合は、上記に加え下記への記入および必要書類を添付し、送付してください。）</w:t>
            </w:r>
          </w:p>
        </w:tc>
      </w:tr>
      <w:tr w:rsidR="00F92B1F" w:rsidRPr="002A4B02" w14:paraId="5902208C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106B5EA6" w14:textId="14547F9B" w:rsidR="00F92B1F" w:rsidRPr="002A4B02" w:rsidRDefault="00F92B1F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8505" w:type="dxa"/>
            <w:gridSpan w:val="4"/>
          </w:tcPr>
          <w:p w14:paraId="021ACB9E" w14:textId="77777777" w:rsidR="00F92B1F" w:rsidRPr="002A4B02" w:rsidRDefault="00F92B1F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2B1F" w:rsidRPr="002A4B02" w14:paraId="22E02519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41A784E3" w14:textId="0311F6E1" w:rsidR="00F92B1F" w:rsidRPr="002A4B02" w:rsidRDefault="00F92B1F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8505" w:type="dxa"/>
            <w:gridSpan w:val="4"/>
          </w:tcPr>
          <w:p w14:paraId="52A1C3C4" w14:textId="77777777" w:rsidR="00F92B1F" w:rsidRPr="002A4B02" w:rsidRDefault="00F92B1F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2B1F" w:rsidRPr="002A4B02" w14:paraId="6CEB2CCA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0BFC0355" w14:textId="0C1BF9E1" w:rsidR="00F92B1F" w:rsidRPr="002A4B02" w:rsidRDefault="00F92B1F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8505" w:type="dxa"/>
            <w:gridSpan w:val="4"/>
          </w:tcPr>
          <w:p w14:paraId="5E187FC9" w14:textId="77777777" w:rsidR="00F92B1F" w:rsidRPr="002A4B02" w:rsidRDefault="00F92B1F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B4AD0" w:rsidRPr="002A4B02" w14:paraId="543B74B9" w14:textId="50D5031B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15223B5E" w14:textId="4F2A3E9E" w:rsidR="00FB4AD0" w:rsidRPr="002A4B02" w:rsidRDefault="00FB4AD0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</w:tcPr>
          <w:p w14:paraId="5D4C53E6" w14:textId="11AEC1EC" w:rsidR="00FB4AD0" w:rsidRPr="002A4B02" w:rsidRDefault="00FB4AD0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E2002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4253" w:type="dxa"/>
          </w:tcPr>
          <w:p w14:paraId="16E50C4F" w14:textId="77777777" w:rsidR="00FB4AD0" w:rsidRPr="002A4B02" w:rsidRDefault="00FB4AD0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2B1F" w:rsidRPr="002A4B02" w14:paraId="470923A3" w14:textId="77777777" w:rsidTr="00465758">
        <w:tc>
          <w:tcPr>
            <w:tcW w:w="1413" w:type="dxa"/>
            <w:shd w:val="clear" w:color="auto" w:fill="DEEAF6" w:themeFill="accent5" w:themeFillTint="33"/>
            <w:vAlign w:val="center"/>
          </w:tcPr>
          <w:p w14:paraId="07F9B2B4" w14:textId="13BE2DE8" w:rsidR="00F92B1F" w:rsidRPr="002A4B02" w:rsidRDefault="00F92B1F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本人との関係</w:t>
            </w:r>
          </w:p>
        </w:tc>
        <w:tc>
          <w:tcPr>
            <w:tcW w:w="8505" w:type="dxa"/>
            <w:gridSpan w:val="4"/>
          </w:tcPr>
          <w:p w14:paraId="11496089" w14:textId="03E514E9" w:rsidR="00F92B1F" w:rsidRPr="002A4B02" w:rsidRDefault="00F92B1F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任意代理人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B4AD0"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法定代理人（□未成年後見人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□成年後見人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□親権者</w:t>
            </w:r>
            <w:r w:rsidR="00FB4AD0"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□その他　）</w:t>
            </w:r>
          </w:p>
        </w:tc>
      </w:tr>
      <w:tr w:rsidR="00620926" w:rsidRPr="002A4B02" w14:paraId="30F4128B" w14:textId="77777777" w:rsidTr="00465758"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44A90313" w14:textId="6BA84A4D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開示対象者との代理関係を証明する書類</w:t>
            </w:r>
          </w:p>
        </w:tc>
        <w:tc>
          <w:tcPr>
            <w:tcW w:w="8505" w:type="dxa"/>
            <w:gridSpan w:val="4"/>
          </w:tcPr>
          <w:p w14:paraId="22E7C818" w14:textId="065FCF78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任意代理人の場合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ab/>
              <w:t>□「開示等の結果を受領する権限を委任する」旨を記載した委任状</w:t>
            </w:r>
          </w:p>
        </w:tc>
      </w:tr>
      <w:tr w:rsidR="00620926" w:rsidRPr="002A4B02" w14:paraId="36A8F2B3" w14:textId="49FE4759" w:rsidTr="00465758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1E781F76" w14:textId="77777777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BB7DB" w14:textId="152CC7B5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未成年後見人の場合</w:t>
            </w:r>
          </w:p>
        </w:tc>
        <w:tc>
          <w:tcPr>
            <w:tcW w:w="6237" w:type="dxa"/>
            <w:gridSpan w:val="3"/>
          </w:tcPr>
          <w:p w14:paraId="3B040284" w14:textId="77777777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□戸籍謄本または登記事項証明書（何れも発行日から６ケ月以内）</w:t>
            </w:r>
          </w:p>
        </w:tc>
      </w:tr>
      <w:tr w:rsidR="00620926" w:rsidRPr="002A4B02" w14:paraId="19944BE6" w14:textId="64A1237C" w:rsidTr="00465758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0A7381F7" w14:textId="77777777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4DA3DF" w14:textId="477E05F5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成年後見人の場合</w:t>
            </w:r>
          </w:p>
        </w:tc>
        <w:tc>
          <w:tcPr>
            <w:tcW w:w="6237" w:type="dxa"/>
            <w:gridSpan w:val="3"/>
          </w:tcPr>
          <w:p w14:paraId="14DB371F" w14:textId="3F68F8BD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□登記事項証明書（発行日から６ケ月以内）</w:t>
            </w:r>
          </w:p>
        </w:tc>
      </w:tr>
      <w:tr w:rsidR="00620926" w:rsidRPr="002A4B02" w14:paraId="64BB7516" w14:textId="003695D7" w:rsidTr="00465758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69307EA2" w14:textId="77777777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70304" w14:textId="425E9DD0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親権者の場合</w:t>
            </w:r>
          </w:p>
        </w:tc>
        <w:tc>
          <w:tcPr>
            <w:tcW w:w="6237" w:type="dxa"/>
            <w:gridSpan w:val="3"/>
          </w:tcPr>
          <w:p w14:paraId="491F11AD" w14:textId="391B471F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□戸籍謄本又は住民票（何れも発行日から６ケ月以内）</w:t>
            </w:r>
          </w:p>
        </w:tc>
      </w:tr>
      <w:tr w:rsidR="00620926" w:rsidRPr="002A4B02" w14:paraId="2C55DDAF" w14:textId="503C6DFC" w:rsidTr="00465758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0687B585" w14:textId="77777777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4B71B5" w14:textId="5493A68B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　 　　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39543CC1" w14:textId="66844FA5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本人との関係を証明する書類（発行日から６ケ月以内）</w:t>
            </w:r>
          </w:p>
        </w:tc>
      </w:tr>
      <w:tr w:rsidR="00620926" w:rsidRPr="002A4B02" w14:paraId="6F870DEE" w14:textId="77777777" w:rsidTr="00465758"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75264D80" w14:textId="1ABA1AA9" w:rsidR="00620926" w:rsidRPr="002A4B02" w:rsidRDefault="00620926" w:rsidP="002A4B02">
            <w:pPr>
              <w:spacing w:line="2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spacing w:val="-4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b/>
                <w:bCs/>
                <w:color w:val="000000"/>
                <w:spacing w:val="-4"/>
                <w:kern w:val="0"/>
                <w:sz w:val="20"/>
                <w:szCs w:val="20"/>
              </w:rPr>
              <w:t>本人確認書類</w:t>
            </w:r>
          </w:p>
        </w:tc>
        <w:tc>
          <w:tcPr>
            <w:tcW w:w="8505" w:type="dxa"/>
            <w:gridSpan w:val="4"/>
          </w:tcPr>
          <w:p w14:paraId="597819EA" w14:textId="67015830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下記のいずれかを本書に添付し、送付してください。</w:t>
            </w:r>
          </w:p>
        </w:tc>
      </w:tr>
      <w:tr w:rsidR="00620926" w:rsidRPr="002A4B02" w14:paraId="739D68B2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2B2E6131" w14:textId="77777777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14:paraId="2D5366D9" w14:textId="434593DA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運転免許証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□パスポート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□住民基本台帳カード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(写真入)　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□マイナンバーカード（表面）</w:t>
            </w:r>
          </w:p>
        </w:tc>
      </w:tr>
      <w:tr w:rsidR="00620926" w:rsidRPr="002A4B02" w14:paraId="0821002A" w14:textId="77777777" w:rsidTr="00465758">
        <w:tc>
          <w:tcPr>
            <w:tcW w:w="1413" w:type="dxa"/>
            <w:vMerge/>
            <w:shd w:val="clear" w:color="auto" w:fill="DEEAF6" w:themeFill="accent5" w:themeFillTint="33"/>
          </w:tcPr>
          <w:p w14:paraId="78C67B02" w14:textId="77777777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14:paraId="7169EFCA" w14:textId="54B826E0" w:rsidR="00620926" w:rsidRPr="002A4B02" w:rsidRDefault="00620926" w:rsidP="002A4B02">
            <w:pPr>
              <w:spacing w:line="260" w:lineRule="exac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在留カード又は特別永住者証明書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 xml:space="preserve">□その他（　　　　　　　　　　</w:t>
            </w:r>
            <w:r w:rsidRPr="002A4B02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2A4B02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）</w:t>
            </w:r>
          </w:p>
        </w:tc>
      </w:tr>
    </w:tbl>
    <w:p w14:paraId="7BCFE294" w14:textId="29DC7785" w:rsidR="004B6752" w:rsidRPr="002A4B02" w:rsidRDefault="00F92B1F" w:rsidP="002A4B02">
      <w:pPr>
        <w:spacing w:line="260" w:lineRule="exact"/>
        <w:rPr>
          <w:rFonts w:ascii="Meiryo UI" w:eastAsia="Meiryo UI" w:hAnsi="Meiryo UI" w:cs="ＭＳ Ｐゴシック"/>
          <w:color w:val="000000"/>
          <w:kern w:val="0"/>
          <w:sz w:val="20"/>
          <w:szCs w:val="20"/>
        </w:rPr>
      </w:pPr>
      <w:r w:rsidRPr="002A4B02">
        <w:rPr>
          <w:rFonts w:ascii="Meiryo UI" w:eastAsia="Meiryo UI" w:hAnsi="Meiryo UI" w:cs="ＭＳ Ｐゴシック" w:hint="eastAsia"/>
          <w:color w:val="000000"/>
          <w:kern w:val="0"/>
          <w:sz w:val="20"/>
          <w:szCs w:val="20"/>
        </w:rPr>
        <w:t>※運転免許証又は住民票に本籍地がある場合は、住所の都道府県以降を黒く塗りつぶしてからご提出ください。</w:t>
      </w:r>
    </w:p>
    <w:p w14:paraId="069B7396" w14:textId="0CBED096" w:rsidR="007459B0" w:rsidRPr="00AC7949" w:rsidRDefault="00F92B1F" w:rsidP="002A4B02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 w:rsidRPr="002A4B02">
        <w:rPr>
          <w:rFonts w:ascii="Meiryo UI" w:eastAsia="Meiryo UI" w:hAnsi="Meiryo UI" w:cs="ＭＳ Ｐゴシック" w:hint="eastAsia"/>
          <w:b/>
          <w:bCs/>
          <w:color w:val="000000"/>
          <w:kern w:val="0"/>
          <w:sz w:val="20"/>
          <w:szCs w:val="20"/>
        </w:rPr>
        <w:t>※当社は、個人情報の開示等の求めに対して、求められた目的にのみ使用し、目的外利用はいたしません。</w:t>
      </w:r>
    </w:p>
    <w:sectPr w:rsidR="007459B0" w:rsidRPr="00AC7949" w:rsidSect="00164160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26C3" w14:textId="77777777" w:rsidR="004E302F" w:rsidRDefault="004E302F" w:rsidP="00164160">
      <w:r>
        <w:separator/>
      </w:r>
    </w:p>
  </w:endnote>
  <w:endnote w:type="continuationSeparator" w:id="0">
    <w:p w14:paraId="6EEFD70B" w14:textId="77777777" w:rsidR="004E302F" w:rsidRDefault="004E302F" w:rsidP="001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9E9D" w14:textId="7E4CC77B" w:rsidR="00164160" w:rsidRPr="00164160" w:rsidRDefault="00164160" w:rsidP="00164160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4F5E" w14:textId="77777777" w:rsidR="004E302F" w:rsidRDefault="004E302F" w:rsidP="00164160">
      <w:r>
        <w:separator/>
      </w:r>
    </w:p>
  </w:footnote>
  <w:footnote w:type="continuationSeparator" w:id="0">
    <w:p w14:paraId="56CEC74C" w14:textId="77777777" w:rsidR="004E302F" w:rsidRDefault="004E302F" w:rsidP="0016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3418" w14:textId="605EDD29" w:rsidR="00164160" w:rsidRPr="00164160" w:rsidRDefault="00164160" w:rsidP="00164160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F"/>
    <w:rsid w:val="000A350D"/>
    <w:rsid w:val="00164160"/>
    <w:rsid w:val="002A02E1"/>
    <w:rsid w:val="002A4B02"/>
    <w:rsid w:val="00341164"/>
    <w:rsid w:val="003D2A41"/>
    <w:rsid w:val="00465758"/>
    <w:rsid w:val="004B6752"/>
    <w:rsid w:val="004E302F"/>
    <w:rsid w:val="005B604C"/>
    <w:rsid w:val="005C00DC"/>
    <w:rsid w:val="005F0535"/>
    <w:rsid w:val="00620926"/>
    <w:rsid w:val="00677ECB"/>
    <w:rsid w:val="007323B5"/>
    <w:rsid w:val="007459B0"/>
    <w:rsid w:val="007A054F"/>
    <w:rsid w:val="009429BB"/>
    <w:rsid w:val="009C1ECE"/>
    <w:rsid w:val="00A10C8E"/>
    <w:rsid w:val="00AA2E66"/>
    <w:rsid w:val="00AC7949"/>
    <w:rsid w:val="00B13599"/>
    <w:rsid w:val="00B54A4E"/>
    <w:rsid w:val="00B97241"/>
    <w:rsid w:val="00BA5D58"/>
    <w:rsid w:val="00BF7D46"/>
    <w:rsid w:val="00CA6B8F"/>
    <w:rsid w:val="00CC1653"/>
    <w:rsid w:val="00CD399A"/>
    <w:rsid w:val="00CF799B"/>
    <w:rsid w:val="00EE3C00"/>
    <w:rsid w:val="00F21AEF"/>
    <w:rsid w:val="00F73310"/>
    <w:rsid w:val="00F73BC7"/>
    <w:rsid w:val="00F92B1F"/>
    <w:rsid w:val="00F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6370B"/>
  <w15:chartTrackingRefBased/>
  <w15:docId w15:val="{A5FA58DF-8D98-4250-9CC3-7277E0A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160"/>
  </w:style>
  <w:style w:type="paragraph" w:styleId="a6">
    <w:name w:val="footer"/>
    <w:basedOn w:val="a"/>
    <w:link w:val="a7"/>
    <w:uiPriority w:val="99"/>
    <w:unhideWhenUsed/>
    <w:rsid w:val="00164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a8f1-1252-44ef-a72d-8ab59884f1f9" xsi:nil="true"/>
    <lcf76f155ced4ddcb4097134ff3c332f xmlns="04064d75-d882-4c68-a584-773bb7b003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A71FD6671B5345A07D32C3BC716EE5" ma:contentTypeVersion="12" ma:contentTypeDescription="新しいドキュメントを作成します。" ma:contentTypeScope="" ma:versionID="4563700eb44d84d551ea0aa2f85ea729">
  <xsd:schema xmlns:xsd="http://www.w3.org/2001/XMLSchema" xmlns:xs="http://www.w3.org/2001/XMLSchema" xmlns:p="http://schemas.microsoft.com/office/2006/metadata/properties" xmlns:ns2="04064d75-d882-4c68-a584-773bb7b00365" xmlns:ns3="d3e5a8f1-1252-44ef-a72d-8ab59884f1f9" targetNamespace="http://schemas.microsoft.com/office/2006/metadata/properties" ma:root="true" ma:fieldsID="8d05261a0bc8e09e77c2d081727f07b3" ns2:_="" ns3:_="">
    <xsd:import namespace="04064d75-d882-4c68-a584-773bb7b00365"/>
    <xsd:import namespace="d3e5a8f1-1252-44ef-a72d-8ab5988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4d75-d882-4c68-a584-773bb7b00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9cb9c8b-6459-4061-a371-cbb157cc9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a8f1-1252-44ef-a72d-8ab59884f1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f15841-ba03-4356-b6ba-77b88080621e}" ma:internalName="TaxCatchAll" ma:showField="CatchAllData" ma:web="d3e5a8f1-1252-44ef-a72d-8ab5988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55E49-1EF3-43F4-A46A-BD42849127A1}">
  <ds:schemaRefs>
    <ds:schemaRef ds:uri="http://schemas.microsoft.com/office/2006/metadata/properties"/>
    <ds:schemaRef ds:uri="http://schemas.microsoft.com/office/infopath/2007/PartnerControls"/>
    <ds:schemaRef ds:uri="d3e5a8f1-1252-44ef-a72d-8ab59884f1f9"/>
    <ds:schemaRef ds:uri="04064d75-d882-4c68-a584-773bb7b00365"/>
  </ds:schemaRefs>
</ds:datastoreItem>
</file>

<file path=customXml/itemProps2.xml><?xml version="1.0" encoding="utf-8"?>
<ds:datastoreItem xmlns:ds="http://schemas.openxmlformats.org/officeDocument/2006/customXml" ds:itemID="{6551C8D6-F6EB-43B2-8C14-0BA9A8644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D0017-BC87-435B-A271-A5371194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64d75-d882-4c68-a584-773bb7b00365"/>
    <ds:schemaRef ds:uri="d3e5a8f1-1252-44ef-a72d-8ab5988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2022-03-12T12:53:00Z</cp:lastPrinted>
  <dcterms:created xsi:type="dcterms:W3CDTF">2025-06-17T05:28:00Z</dcterms:created>
  <dcterms:modified xsi:type="dcterms:W3CDTF">2025-06-17T05:28:00Z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0x01010051A71FD6671B5345A07D32C3BC716EE5</vt:lpwstr>
  </property>
  <property fmtid="{D5CDD505-2E9C-101B-9397-08002B2CF9AE}" pid="3" name="MediaServiceImageTags">
    <vt:lpwstr/>
  </property>
  <property fmtid="{D5CDD505-2E9C-101B-9397-08002B2CF9AE}" pid="4" name="Order">
    <vt:r8>33311900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